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5AC3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  <w:b/>
          <w:bCs/>
        </w:rPr>
      </w:pPr>
      <w:r w:rsidRPr="00011509">
        <w:rPr>
          <w:rFonts w:ascii="Arial Nova" w:hAnsi="Arial Nova"/>
          <w:b/>
          <w:bCs/>
        </w:rPr>
        <w:t>Załącznik nr 1</w:t>
      </w:r>
    </w:p>
    <w:p w14:paraId="491AC73A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Wzór formularza odstąpienia od umowy</w:t>
      </w:r>
    </w:p>
    <w:p w14:paraId="2359D47D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(formularz ten należy wypełnić i odesłać tylko w przypadku chęci odstąpienia od umowy)</w:t>
      </w:r>
    </w:p>
    <w:p w14:paraId="48397FC6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</w:p>
    <w:p w14:paraId="60E7A9E4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Adresat [nazwa przedsiębiorcy, pełny adres pocztowy]</w:t>
      </w:r>
    </w:p>
    <w:p w14:paraId="326D7D4D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</w:p>
    <w:p w14:paraId="2D6CB4E9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Ja, niżej podpisany, niniejszym informuję o moim odstąpieniu od umowy sprzedaży następujących produktów: ……………………………………</w:t>
      </w:r>
    </w:p>
    <w:p w14:paraId="3E65227D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</w:p>
    <w:p w14:paraId="48E8F911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Data zawarcia umowy: …………………………</w:t>
      </w:r>
    </w:p>
    <w:p w14:paraId="2CA7CAFB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Data otrzymania produktu: ………………………</w:t>
      </w:r>
    </w:p>
    <w:p w14:paraId="3C22D5CD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Imię i nazwisko konsumenta: ……………………..</w:t>
      </w:r>
    </w:p>
    <w:p w14:paraId="1F70F26A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Adres konsumenta: ………………………..</w:t>
      </w:r>
    </w:p>
    <w:p w14:paraId="4B109749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Adres e-mail: ……………………………..</w:t>
      </w:r>
    </w:p>
    <w:p w14:paraId="5688AFFF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</w:p>
    <w:p w14:paraId="54D4B9BA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</w:p>
    <w:p w14:paraId="7FE60A94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  <w:r w:rsidRPr="00011509">
        <w:rPr>
          <w:rFonts w:ascii="Arial Nova" w:hAnsi="Arial Nova"/>
        </w:rPr>
        <w:t>Data i podpis konsumenta (tylko jeżeli formularz jest przesyłany w wersji papierowej)</w:t>
      </w:r>
    </w:p>
    <w:p w14:paraId="3730D331" w14:textId="77777777" w:rsidR="007C6F39" w:rsidRPr="00011509" w:rsidRDefault="007C6F39" w:rsidP="007C6F39">
      <w:pPr>
        <w:pStyle w:val="Akapitzlist"/>
        <w:shd w:val="clear" w:color="auto" w:fill="FFFFFF"/>
        <w:spacing w:after="120" w:line="264" w:lineRule="auto"/>
        <w:ind w:left="360"/>
        <w:contextualSpacing w:val="0"/>
        <w:jc w:val="both"/>
        <w:textAlignment w:val="baseline"/>
        <w:rPr>
          <w:rFonts w:ascii="Arial Nova" w:hAnsi="Arial Nova"/>
        </w:rPr>
      </w:pPr>
    </w:p>
    <w:p w14:paraId="2C0C23E7" w14:textId="77777777" w:rsidR="00334742" w:rsidRDefault="007C6F39"/>
    <w:sectPr w:rsidR="0033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39"/>
    <w:rsid w:val="001D3C48"/>
    <w:rsid w:val="00601437"/>
    <w:rsid w:val="007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C38"/>
  <w15:chartTrackingRefBased/>
  <w15:docId w15:val="{48667A6A-AB6F-46D7-B780-A3A9C6C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Proksa-Bielawa</dc:creator>
  <cp:keywords/>
  <dc:description/>
  <cp:lastModifiedBy>Aleksandra Proksa-Bielawa</cp:lastModifiedBy>
  <cp:revision>1</cp:revision>
  <dcterms:created xsi:type="dcterms:W3CDTF">2021-04-29T07:35:00Z</dcterms:created>
  <dcterms:modified xsi:type="dcterms:W3CDTF">2021-04-29T07:35:00Z</dcterms:modified>
</cp:coreProperties>
</file>